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22"/>
      </w:tblGrid>
      <w:tr w:rsidR="00385E3C" w:rsidRPr="00250B50" w:rsidTr="00250B50">
        <w:tc>
          <w:tcPr>
            <w:tcW w:w="8522" w:type="dxa"/>
          </w:tcPr>
          <w:p w:rsidR="00385E3C" w:rsidRPr="00250B50" w:rsidRDefault="00385E3C" w:rsidP="00250B50">
            <w:pPr>
              <w:spacing w:line="360" w:lineRule="auto"/>
              <w:jc w:val="center"/>
              <w:rPr>
                <w:rFonts w:ascii="Palatino Linotype" w:hAnsi="Palatino Linotype"/>
                <w:sz w:val="48"/>
                <w:szCs w:val="48"/>
              </w:rPr>
            </w:pPr>
            <w:r w:rsidRPr="00250B50">
              <w:rPr>
                <w:rFonts w:ascii="Palatino Linotype" w:hAnsi="Palatino Linotype"/>
                <w:b/>
                <w:color w:val="C00000"/>
                <w:sz w:val="48"/>
                <w:szCs w:val="48"/>
              </w:rPr>
              <w:t>ΠΡΟΣΚΛΗΣΗ</w:t>
            </w:r>
          </w:p>
        </w:tc>
      </w:tr>
      <w:tr w:rsidR="00385E3C" w:rsidRPr="00250B50" w:rsidTr="00250B50">
        <w:tc>
          <w:tcPr>
            <w:tcW w:w="8522" w:type="dxa"/>
          </w:tcPr>
          <w:p w:rsidR="00250B50" w:rsidRDefault="00250B50" w:rsidP="009B3D04">
            <w:pPr>
              <w:spacing w:after="240"/>
              <w:rPr>
                <w:rFonts w:ascii="Palatino Linotype" w:hAnsi="Palatino Linotype"/>
                <w:sz w:val="28"/>
                <w:szCs w:val="28"/>
              </w:rPr>
            </w:pPr>
          </w:p>
          <w:p w:rsidR="007515B3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 xml:space="preserve">Το Παιδαγωγικό Τμήμα Νηπιαγωγών της </w:t>
            </w:r>
          </w:p>
          <w:p w:rsidR="007515B3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 xml:space="preserve">Σχολής Επιστημών Αγωγής του Πανεπιστημίου Ιωαννίνων </w:t>
            </w:r>
          </w:p>
          <w:p w:rsidR="00385E3C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(</w:t>
            </w:r>
            <w:r w:rsidRPr="009B3D04">
              <w:rPr>
                <w:rFonts w:ascii="Palatino Linotype" w:hAnsi="Palatino Linotype"/>
                <w:i/>
                <w:sz w:val="24"/>
                <w:szCs w:val="24"/>
              </w:rPr>
              <w:t>ΑΓΩΓΗ ΥΓΕΙΑΣ – ΚΙΝΗΤΙΚΗ ΑΓΩΓΗ ΚΑΙ ΜΑΘΗΣΗ</w:t>
            </w:r>
            <w:r w:rsidRPr="00250B50">
              <w:rPr>
                <w:rFonts w:ascii="Palatino Linotype" w:hAnsi="Palatino Linotype"/>
                <w:sz w:val="28"/>
                <w:szCs w:val="28"/>
              </w:rPr>
              <w:t>),</w:t>
            </w:r>
          </w:p>
          <w:p w:rsidR="00385E3C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η Κλινική Εντατικής Θεραπείας του Πανεπιστημιακού Γενικού Νοσοκομείου Ιωαννίνων,</w:t>
            </w:r>
          </w:p>
          <w:p w:rsidR="00385E3C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η Ελληνική Εταιρεία Διαχείρισης Επειγόντων Περιστατικών,</w:t>
            </w:r>
          </w:p>
          <w:p w:rsidR="00385E3C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ο Σχολικός Σύμβουλος Φυσικής Αγωγής</w:t>
            </w:r>
            <w:r w:rsidR="00250B50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BA30CF">
              <w:rPr>
                <w:rFonts w:ascii="Palatino Linotype" w:hAnsi="Palatino Linotype"/>
                <w:sz w:val="28"/>
                <w:szCs w:val="28"/>
              </w:rPr>
              <w:t xml:space="preserve">Πρωτοβάθμιας και Δευτεροβάθμιας Εκπαίδευσης Περιφέρειας </w:t>
            </w:r>
            <w:r w:rsidR="00250B50">
              <w:rPr>
                <w:rFonts w:ascii="Palatino Linotype" w:hAnsi="Palatino Linotype"/>
                <w:sz w:val="28"/>
                <w:szCs w:val="28"/>
              </w:rPr>
              <w:t>Ηπείρου,</w:t>
            </w:r>
          </w:p>
          <w:p w:rsidR="00BA30CF" w:rsidRDefault="00BA30CF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η Ένωση Γυμναστών Ηπείρου και Ιονίων Νήσων</w:t>
            </w:r>
            <w:r w:rsidR="00593D13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</w:p>
          <w:p w:rsidR="00593D13" w:rsidRPr="00250B50" w:rsidRDefault="00033747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rFonts w:ascii="Palatino Linotype" w:hAnsi="Palatino Linotype"/>
                <w:sz w:val="28"/>
                <w:szCs w:val="28"/>
              </w:rPr>
              <w:t xml:space="preserve">και </w:t>
            </w:r>
            <w:r w:rsidR="00593D13">
              <w:rPr>
                <w:rFonts w:ascii="Palatino Linotype" w:hAnsi="Palatino Linotype"/>
                <w:sz w:val="28"/>
                <w:szCs w:val="28"/>
              </w:rPr>
              <w:t xml:space="preserve">ο Σύλλογος Εκπαιδευτικών Πρωτοβάθμιας Εκπαίδευσης </w:t>
            </w:r>
            <w:r w:rsidR="009B3D04">
              <w:rPr>
                <w:rFonts w:ascii="Palatino Linotype" w:hAnsi="Palatino Linotype"/>
                <w:sz w:val="28"/>
                <w:szCs w:val="28"/>
              </w:rPr>
              <w:t xml:space="preserve">Νομού </w:t>
            </w:r>
            <w:r w:rsidR="00593D13">
              <w:rPr>
                <w:rFonts w:ascii="Palatino Linotype" w:hAnsi="Palatino Linotype"/>
                <w:sz w:val="28"/>
                <w:szCs w:val="28"/>
              </w:rPr>
              <w:t>Ιωαννίνων</w:t>
            </w:r>
            <w:r w:rsidR="009B3D04">
              <w:rPr>
                <w:rFonts w:ascii="Palatino Linotype" w:hAnsi="Palatino Linotype"/>
                <w:sz w:val="28"/>
                <w:szCs w:val="28"/>
              </w:rPr>
              <w:t>,</w:t>
            </w:r>
          </w:p>
          <w:p w:rsidR="00385E3C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9B3D04">
              <w:rPr>
                <w:rFonts w:ascii="Palatino Linotype" w:hAnsi="Palatino Linotype"/>
                <w:b/>
                <w:sz w:val="28"/>
                <w:szCs w:val="28"/>
              </w:rPr>
              <w:t>υπό την Αιγίδα</w:t>
            </w:r>
            <w:r w:rsidRPr="00250B50">
              <w:rPr>
                <w:rFonts w:ascii="Palatino Linotype" w:hAnsi="Palatino Linotype"/>
                <w:sz w:val="28"/>
                <w:szCs w:val="28"/>
              </w:rPr>
              <w:t xml:space="preserve"> της Περιφερειακής Διεύθυνσης Πρωτοβάθμιας και Δευτεροβάθμιας Εκπαίδευσης Ηπείρου</w:t>
            </w:r>
          </w:p>
          <w:p w:rsidR="00593D13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 xml:space="preserve">σας προσκαλούν </w:t>
            </w:r>
            <w:r w:rsidR="00593D13">
              <w:rPr>
                <w:rFonts w:ascii="Palatino Linotype" w:hAnsi="Palatino Linotype"/>
                <w:sz w:val="28"/>
                <w:szCs w:val="28"/>
              </w:rPr>
              <w:t xml:space="preserve">να παρακολουθήσετε </w:t>
            </w:r>
            <w:r w:rsidRPr="00250B50">
              <w:rPr>
                <w:rFonts w:ascii="Palatino Linotype" w:hAnsi="Palatino Linotype"/>
                <w:sz w:val="28"/>
                <w:szCs w:val="28"/>
              </w:rPr>
              <w:t xml:space="preserve">την </w:t>
            </w:r>
          </w:p>
          <w:p w:rsidR="00385E3C" w:rsidRPr="00250B50" w:rsidRDefault="006A61B4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rFonts w:ascii="Palatino Linotype" w:hAnsi="Palatino Linotype"/>
                <w:sz w:val="28"/>
                <w:szCs w:val="28"/>
              </w:rPr>
              <w:t xml:space="preserve">Επιστημονική </w:t>
            </w:r>
            <w:r w:rsidR="00385E3C" w:rsidRPr="00250B50">
              <w:rPr>
                <w:rFonts w:ascii="Palatino Linotype" w:hAnsi="Palatino Linotype"/>
                <w:sz w:val="28"/>
                <w:szCs w:val="28"/>
              </w:rPr>
              <w:t xml:space="preserve">Ημερίδα </w:t>
            </w:r>
            <w:r>
              <w:rPr>
                <w:rFonts w:ascii="Palatino Linotype" w:hAnsi="Palatino Linotype"/>
                <w:sz w:val="28"/>
                <w:szCs w:val="28"/>
              </w:rPr>
              <w:t>/</w:t>
            </w:r>
            <w:r w:rsidR="00593D13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385E3C" w:rsidRPr="00250B50">
              <w:rPr>
                <w:rFonts w:ascii="Palatino Linotype" w:hAnsi="Palatino Linotype"/>
                <w:sz w:val="28"/>
                <w:szCs w:val="28"/>
              </w:rPr>
              <w:t>Βιωματικό Εργαστήριο με θέμα:</w:t>
            </w:r>
          </w:p>
          <w:p w:rsidR="00593D13" w:rsidRPr="00593D13" w:rsidRDefault="00385E3C" w:rsidP="009B3D04">
            <w:pPr>
              <w:spacing w:after="240"/>
              <w:jc w:val="center"/>
              <w:rPr>
                <w:rFonts w:ascii="Palatino Linotype" w:hAnsi="Palatino Linotype"/>
                <w:b/>
                <w:i/>
                <w:color w:val="C00000"/>
                <w:sz w:val="40"/>
                <w:szCs w:val="40"/>
              </w:rPr>
            </w:pPr>
            <w:r w:rsidRPr="00593D13">
              <w:rPr>
                <w:rFonts w:ascii="Palatino Linotype" w:hAnsi="Palatino Linotype"/>
                <w:b/>
                <w:i/>
                <w:color w:val="C00000"/>
                <w:sz w:val="40"/>
                <w:szCs w:val="40"/>
              </w:rPr>
              <w:t>ΑΝΤΙΜΕΤΩΠΙΣΗ ΕΠΕΙΓΟΝΤΩΝ ΠΕΡΙΣΤΑΤΙΚΩΝ ΣΤΟ ΣΧΟΛΕΙΟ</w:t>
            </w:r>
          </w:p>
          <w:p w:rsidR="009B3D04" w:rsidRDefault="009B3D04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</w:p>
          <w:p w:rsidR="00385E3C" w:rsidRPr="00250B50" w:rsidRDefault="00250B50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 w:rsidR="00385E3C" w:rsidRPr="00250B50">
              <w:rPr>
                <w:rFonts w:ascii="Palatino Linotype" w:hAnsi="Palatino Linotype"/>
                <w:sz w:val="28"/>
                <w:szCs w:val="28"/>
              </w:rPr>
              <w:t xml:space="preserve"> Σάββατο 13 Δεκεμβρίου 2014</w:t>
            </w:r>
            <w:r w:rsidR="007515B3" w:rsidRPr="00250B50">
              <w:rPr>
                <w:rFonts w:ascii="Palatino Linotype" w:hAnsi="Palatino Linotype"/>
                <w:sz w:val="28"/>
                <w:szCs w:val="28"/>
              </w:rPr>
              <w:t xml:space="preserve"> και ώρα (09:00 – 13:30)</w:t>
            </w:r>
          </w:p>
          <w:p w:rsidR="00385E3C" w:rsidRPr="00250B50" w:rsidRDefault="00385E3C" w:rsidP="009B3D04">
            <w:pPr>
              <w:spacing w:after="240"/>
              <w:jc w:val="center"/>
              <w:rPr>
                <w:rFonts w:ascii="Palatino Linotype" w:hAnsi="Palatino Linotype"/>
                <w:sz w:val="28"/>
                <w:szCs w:val="28"/>
              </w:rPr>
            </w:pPr>
            <w:r w:rsidRPr="00250B50">
              <w:rPr>
                <w:rFonts w:ascii="Palatino Linotype" w:hAnsi="Palatino Linotype"/>
                <w:sz w:val="28"/>
                <w:szCs w:val="28"/>
              </w:rPr>
              <w:t>Αμφιθέατρο του Παιδαγωγικού Τμήματος Νηπιαγωγών στην Πανεπιστημιούπολη Ιωαννίνων</w:t>
            </w:r>
            <w:r w:rsidR="009B3D04">
              <w:rPr>
                <w:rFonts w:ascii="Palatino Linotype" w:hAnsi="Palatino Linotype"/>
                <w:sz w:val="28"/>
                <w:szCs w:val="28"/>
              </w:rPr>
              <w:t>,</w:t>
            </w:r>
            <w:r w:rsidR="007515B3" w:rsidRPr="00250B50">
              <w:rPr>
                <w:rFonts w:ascii="Palatino Linotype" w:hAnsi="Palatino Linotype"/>
                <w:sz w:val="28"/>
                <w:szCs w:val="28"/>
              </w:rPr>
              <w:t xml:space="preserve"> στο κτίριο της Σχολής Επιστημών Αγωγής.</w:t>
            </w:r>
          </w:p>
        </w:tc>
      </w:tr>
    </w:tbl>
    <w:p w:rsidR="00B96DF0" w:rsidRDefault="00B96DF0"/>
    <w:sectPr w:rsidR="00B96DF0" w:rsidSect="00250B50">
      <w:pgSz w:w="11906" w:h="16838"/>
      <w:pgMar w:top="1440" w:right="1800" w:bottom="1440" w:left="1800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5E3C"/>
    <w:rsid w:val="00033747"/>
    <w:rsid w:val="00160579"/>
    <w:rsid w:val="00250B50"/>
    <w:rsid w:val="0025507E"/>
    <w:rsid w:val="002D0157"/>
    <w:rsid w:val="00385E3C"/>
    <w:rsid w:val="00476B75"/>
    <w:rsid w:val="0059232A"/>
    <w:rsid w:val="00593D13"/>
    <w:rsid w:val="006568A1"/>
    <w:rsid w:val="006A61B4"/>
    <w:rsid w:val="007515B3"/>
    <w:rsid w:val="008416A7"/>
    <w:rsid w:val="009B3D04"/>
    <w:rsid w:val="00B96DF0"/>
    <w:rsid w:val="00BA30CF"/>
    <w:rsid w:val="00EC19CD"/>
    <w:rsid w:val="00FB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xarilaos</dc:creator>
  <cp:lastModifiedBy>User</cp:lastModifiedBy>
  <cp:revision>4</cp:revision>
  <cp:lastPrinted>2014-12-02T10:20:00Z</cp:lastPrinted>
  <dcterms:created xsi:type="dcterms:W3CDTF">2014-12-02T10:28:00Z</dcterms:created>
  <dcterms:modified xsi:type="dcterms:W3CDTF">2014-12-02T10:37:00Z</dcterms:modified>
</cp:coreProperties>
</file>