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9C" w:rsidRDefault="004A499C" w:rsidP="00C10C8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ΠΜΣ ΠΡΟΣΧΟΛΙΚΗ ΕΚΠΑΙΔΕΥΣΗ</w:t>
      </w:r>
    </w:p>
    <w:p w:rsidR="004A499C" w:rsidRDefault="004A499C" w:rsidP="00C10C8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Γ’ ΕΞΑΜΗΝΟ</w:t>
      </w:r>
    </w:p>
    <w:p w:rsidR="004A499C" w:rsidRDefault="004A499C" w:rsidP="00C10C8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ΕΞΕΤΑΣΤΙΚΗ ΙΟΥΝΙΟΥ</w:t>
      </w:r>
      <w:r w:rsidRPr="007B68F8">
        <w:rPr>
          <w:b/>
          <w:sz w:val="24"/>
          <w:szCs w:val="24"/>
        </w:rPr>
        <w:t xml:space="preserve"> 2019</w:t>
      </w:r>
    </w:p>
    <w:tbl>
      <w:tblPr>
        <w:tblStyle w:val="a3"/>
        <w:tblW w:w="9214" w:type="dxa"/>
        <w:tblInd w:w="-601" w:type="dxa"/>
        <w:tblLayout w:type="fixed"/>
        <w:tblLook w:val="04A0"/>
      </w:tblPr>
      <w:tblGrid>
        <w:gridCol w:w="5671"/>
        <w:gridCol w:w="1134"/>
        <w:gridCol w:w="2409"/>
      </w:tblGrid>
      <w:tr w:rsidR="004A499C" w:rsidTr="0067019B">
        <w:tc>
          <w:tcPr>
            <w:tcW w:w="5671" w:type="dxa"/>
          </w:tcPr>
          <w:p w:rsidR="004A499C" w:rsidRDefault="004A499C" w:rsidP="004A499C">
            <w:pPr>
              <w:jc w:val="center"/>
            </w:pPr>
            <w:r>
              <w:t>Μάθημα</w:t>
            </w:r>
          </w:p>
        </w:tc>
        <w:tc>
          <w:tcPr>
            <w:tcW w:w="1134" w:type="dxa"/>
          </w:tcPr>
          <w:p w:rsidR="004A499C" w:rsidRDefault="004A499C" w:rsidP="00E77FCF">
            <w:pPr>
              <w:jc w:val="center"/>
            </w:pPr>
            <w:r>
              <w:t>Κατ/ση</w:t>
            </w:r>
          </w:p>
        </w:tc>
        <w:tc>
          <w:tcPr>
            <w:tcW w:w="2409" w:type="dxa"/>
          </w:tcPr>
          <w:p w:rsidR="004A499C" w:rsidRDefault="004A499C" w:rsidP="00257A0A">
            <w:pPr>
              <w:jc w:val="center"/>
            </w:pPr>
            <w:r>
              <w:t>Ημέρα / Ώρα</w:t>
            </w:r>
          </w:p>
        </w:tc>
      </w:tr>
      <w:tr w:rsidR="004A499C" w:rsidTr="0067019B">
        <w:tc>
          <w:tcPr>
            <w:tcW w:w="5671" w:type="dxa"/>
          </w:tcPr>
          <w:p w:rsidR="00B42907" w:rsidRDefault="004A499C">
            <w:r w:rsidRPr="004A499C">
              <w:rPr>
                <w:b/>
              </w:rPr>
              <w:t>Γνωστικές λειτουργίες κατά την πρώιμη παιδική ηλικία</w:t>
            </w:r>
            <w:r>
              <w:t xml:space="preserve"> </w:t>
            </w:r>
            <w:r w:rsidRPr="004A499C">
              <w:rPr>
                <w:b/>
              </w:rPr>
              <w:t>(Υ)</w:t>
            </w:r>
            <w:r>
              <w:t xml:space="preserve"> </w:t>
            </w:r>
          </w:p>
          <w:p w:rsidR="004A499C" w:rsidRDefault="004A499C">
            <w:r>
              <w:t>Παπαντωνίου</w:t>
            </w:r>
          </w:p>
        </w:tc>
        <w:tc>
          <w:tcPr>
            <w:tcW w:w="1134" w:type="dxa"/>
          </w:tcPr>
          <w:p w:rsidR="004A499C" w:rsidRDefault="004A499C" w:rsidP="00E77FCF">
            <w:pPr>
              <w:jc w:val="center"/>
            </w:pPr>
            <w:r>
              <w:t>Ψ</w:t>
            </w:r>
          </w:p>
        </w:tc>
        <w:tc>
          <w:tcPr>
            <w:tcW w:w="2409" w:type="dxa"/>
          </w:tcPr>
          <w:p w:rsidR="004A499C" w:rsidRDefault="005F0D38" w:rsidP="00257A0A">
            <w:pPr>
              <w:jc w:val="center"/>
            </w:pPr>
            <w:r>
              <w:t>Τρίτη, 11/6/2019</w:t>
            </w:r>
          </w:p>
          <w:p w:rsidR="005F0D38" w:rsidRDefault="005F0D38" w:rsidP="00257A0A">
            <w:pPr>
              <w:jc w:val="center"/>
            </w:pPr>
            <w:r>
              <w:t>15:00</w:t>
            </w:r>
            <w:r w:rsidR="007B34D4">
              <w:t>-16:00</w:t>
            </w:r>
          </w:p>
          <w:p w:rsidR="005F0D38" w:rsidRDefault="005F0D38" w:rsidP="00257A0A">
            <w:pPr>
              <w:jc w:val="center"/>
            </w:pPr>
            <w:r>
              <w:t>Παράδοση εργασιών</w:t>
            </w:r>
          </w:p>
        </w:tc>
      </w:tr>
      <w:tr w:rsidR="004A499C" w:rsidTr="0067019B">
        <w:trPr>
          <w:trHeight w:val="315"/>
        </w:trPr>
        <w:tc>
          <w:tcPr>
            <w:tcW w:w="5671" w:type="dxa"/>
          </w:tcPr>
          <w:p w:rsidR="00B42907" w:rsidRDefault="004A499C">
            <w:r w:rsidRPr="004A499C">
              <w:rPr>
                <w:b/>
              </w:rPr>
              <w:t>Παιδοψυχολογία</w:t>
            </w:r>
            <w:r>
              <w:t xml:space="preserve"> </w:t>
            </w:r>
            <w:r w:rsidRPr="004A499C">
              <w:rPr>
                <w:b/>
              </w:rPr>
              <w:t>(Ε)</w:t>
            </w:r>
            <w:r>
              <w:t xml:space="preserve"> </w:t>
            </w:r>
          </w:p>
          <w:p w:rsidR="00C10C88" w:rsidRDefault="004A499C" w:rsidP="00B42907">
            <w:r>
              <w:t>Σαρρής</w:t>
            </w:r>
          </w:p>
        </w:tc>
        <w:tc>
          <w:tcPr>
            <w:tcW w:w="1134" w:type="dxa"/>
          </w:tcPr>
          <w:p w:rsidR="004A499C" w:rsidRDefault="004A499C" w:rsidP="00E77FCF">
            <w:pPr>
              <w:jc w:val="center"/>
            </w:pPr>
            <w:r>
              <w:t>Ψ</w:t>
            </w:r>
          </w:p>
        </w:tc>
        <w:tc>
          <w:tcPr>
            <w:tcW w:w="2409" w:type="dxa"/>
          </w:tcPr>
          <w:p w:rsidR="004A499C" w:rsidRDefault="007B34D4" w:rsidP="00257A0A">
            <w:pPr>
              <w:jc w:val="center"/>
            </w:pPr>
            <w:r>
              <w:t>Παρασκευή, 14/6/2019</w:t>
            </w:r>
          </w:p>
          <w:p w:rsidR="007B34D4" w:rsidRDefault="007B34D4" w:rsidP="00257A0A">
            <w:pPr>
              <w:jc w:val="center"/>
            </w:pPr>
            <w:r>
              <w:t>16:00-18:00</w:t>
            </w:r>
          </w:p>
          <w:p w:rsidR="007B34D4" w:rsidRDefault="007B34D4" w:rsidP="00257A0A">
            <w:pPr>
              <w:jc w:val="center"/>
            </w:pPr>
            <w:r>
              <w:t>Παράδοση εργασιών</w:t>
            </w:r>
          </w:p>
        </w:tc>
      </w:tr>
      <w:tr w:rsidR="005F0D38" w:rsidTr="0067019B">
        <w:tc>
          <w:tcPr>
            <w:tcW w:w="5671" w:type="dxa"/>
          </w:tcPr>
          <w:p w:rsidR="005F0D38" w:rsidRDefault="005F0D38" w:rsidP="004A499C">
            <w:pPr>
              <w:rPr>
                <w:b/>
              </w:rPr>
            </w:pPr>
            <w:r w:rsidRPr="004A499C">
              <w:rPr>
                <w:b/>
              </w:rPr>
              <w:t>Ψυχομετρικά Εργαλεία Αξιολόγησης &amp; Γνωστικών Ικανοτήτων κατά την πρώιμη παιδική ηλικία</w:t>
            </w:r>
            <w:r>
              <w:t xml:space="preserve"> </w:t>
            </w:r>
            <w:r w:rsidRPr="004A499C">
              <w:rPr>
                <w:b/>
              </w:rPr>
              <w:t>(Ε)</w:t>
            </w:r>
          </w:p>
          <w:p w:rsidR="005F0D38" w:rsidRDefault="005F0D38" w:rsidP="004A499C">
            <w:r>
              <w:t xml:space="preserve"> Παπαντωνίου-Γιώτσα- Σαρρής</w:t>
            </w:r>
          </w:p>
        </w:tc>
        <w:tc>
          <w:tcPr>
            <w:tcW w:w="1134" w:type="dxa"/>
          </w:tcPr>
          <w:p w:rsidR="005F0D38" w:rsidRDefault="005F0D38" w:rsidP="00E77FCF">
            <w:pPr>
              <w:jc w:val="center"/>
            </w:pPr>
            <w:r>
              <w:t>Ψ</w:t>
            </w:r>
          </w:p>
        </w:tc>
        <w:tc>
          <w:tcPr>
            <w:tcW w:w="2409" w:type="dxa"/>
          </w:tcPr>
          <w:p w:rsidR="005F0D38" w:rsidRDefault="005F0D38" w:rsidP="000C1FC6">
            <w:pPr>
              <w:jc w:val="center"/>
            </w:pPr>
            <w:r>
              <w:t>Τρίτη, 11/6/2019</w:t>
            </w:r>
          </w:p>
          <w:p w:rsidR="005F0D38" w:rsidRDefault="005F0D38" w:rsidP="000C1FC6">
            <w:pPr>
              <w:jc w:val="center"/>
            </w:pPr>
            <w:r>
              <w:t>16:00</w:t>
            </w:r>
            <w:r w:rsidR="007B34D4">
              <w:t>-17:00</w:t>
            </w:r>
          </w:p>
          <w:p w:rsidR="005F0D38" w:rsidRDefault="005F0D38" w:rsidP="000C1FC6">
            <w:pPr>
              <w:jc w:val="center"/>
            </w:pPr>
            <w:r>
              <w:t>Παράδοση εργασιών</w:t>
            </w:r>
          </w:p>
        </w:tc>
      </w:tr>
      <w:tr w:rsidR="004A499C" w:rsidTr="0067019B">
        <w:tc>
          <w:tcPr>
            <w:tcW w:w="5671" w:type="dxa"/>
          </w:tcPr>
          <w:p w:rsidR="00B42907" w:rsidRDefault="004A499C">
            <w:pPr>
              <w:rPr>
                <w:b/>
              </w:rPr>
            </w:pPr>
            <w:r>
              <w:rPr>
                <w:b/>
              </w:rPr>
              <w:t xml:space="preserve">Προγράμματα κοινωνικο-συναισθηματικής μάθησης (Υ) </w:t>
            </w:r>
          </w:p>
          <w:p w:rsidR="004A499C" w:rsidRPr="004A499C" w:rsidRDefault="004A499C">
            <w:r>
              <w:t xml:space="preserve"> Κούτρας</w:t>
            </w:r>
          </w:p>
        </w:tc>
        <w:tc>
          <w:tcPr>
            <w:tcW w:w="1134" w:type="dxa"/>
          </w:tcPr>
          <w:p w:rsidR="004A499C" w:rsidRDefault="004A499C" w:rsidP="00E77FCF">
            <w:pPr>
              <w:jc w:val="center"/>
            </w:pPr>
            <w:r>
              <w:t>Σ</w:t>
            </w:r>
          </w:p>
        </w:tc>
        <w:tc>
          <w:tcPr>
            <w:tcW w:w="2409" w:type="dxa"/>
          </w:tcPr>
          <w:p w:rsidR="004A499C" w:rsidRDefault="007F267B" w:rsidP="00257A0A">
            <w:pPr>
              <w:jc w:val="center"/>
            </w:pPr>
            <w:r>
              <w:t>Πέμπτη, 20/6/2019</w:t>
            </w:r>
          </w:p>
          <w:p w:rsidR="007F267B" w:rsidRDefault="007F267B" w:rsidP="00257A0A">
            <w:pPr>
              <w:jc w:val="center"/>
            </w:pPr>
            <w:r>
              <w:t>15:00</w:t>
            </w:r>
            <w:r w:rsidR="007B34D4">
              <w:t>-17:00</w:t>
            </w:r>
          </w:p>
          <w:p w:rsidR="007F267B" w:rsidRPr="007F267B" w:rsidRDefault="007F267B" w:rsidP="00257A0A">
            <w:pPr>
              <w:jc w:val="center"/>
            </w:pPr>
            <w:r>
              <w:t>Παράδοση εργασιών</w:t>
            </w:r>
          </w:p>
        </w:tc>
      </w:tr>
      <w:tr w:rsidR="004A499C" w:rsidTr="0067019B">
        <w:tc>
          <w:tcPr>
            <w:tcW w:w="5671" w:type="dxa"/>
          </w:tcPr>
          <w:p w:rsidR="004A499C" w:rsidRDefault="004A499C">
            <w:r w:rsidRPr="004A499C">
              <w:rPr>
                <w:b/>
              </w:rPr>
              <w:t>Συνεργασία Οικογένειας, Σχολείου, Κοινότητας: ακαδημαϊκές και κοινωνικές συνέπειες (Ε)</w:t>
            </w:r>
            <w:r>
              <w:t xml:space="preserve"> Σακελλαρίου</w:t>
            </w:r>
          </w:p>
        </w:tc>
        <w:tc>
          <w:tcPr>
            <w:tcW w:w="1134" w:type="dxa"/>
          </w:tcPr>
          <w:p w:rsidR="004A499C" w:rsidRDefault="004A499C" w:rsidP="00E77FCF">
            <w:pPr>
              <w:jc w:val="center"/>
            </w:pPr>
            <w:r>
              <w:t>Σ</w:t>
            </w:r>
          </w:p>
        </w:tc>
        <w:tc>
          <w:tcPr>
            <w:tcW w:w="2409" w:type="dxa"/>
          </w:tcPr>
          <w:p w:rsidR="00E16621" w:rsidRDefault="00F921AA" w:rsidP="00E16621">
            <w:pPr>
              <w:jc w:val="center"/>
            </w:pPr>
            <w:r>
              <w:t>Τρίτη,  25/6/2019</w:t>
            </w:r>
            <w:r w:rsidR="00E16621">
              <w:t xml:space="preserve">, </w:t>
            </w:r>
          </w:p>
          <w:p w:rsidR="00F921AA" w:rsidRDefault="00F921AA" w:rsidP="00E16621">
            <w:pPr>
              <w:jc w:val="center"/>
            </w:pPr>
            <w:r>
              <w:t>12:00 – 15:00</w:t>
            </w:r>
          </w:p>
        </w:tc>
      </w:tr>
      <w:tr w:rsidR="004A499C" w:rsidTr="0067019B">
        <w:tc>
          <w:tcPr>
            <w:tcW w:w="5671" w:type="dxa"/>
          </w:tcPr>
          <w:p w:rsidR="00B42907" w:rsidRDefault="004A499C">
            <w:r w:rsidRPr="004A499C">
              <w:rPr>
                <w:b/>
              </w:rPr>
              <w:t>Σχεδιασμοί Δραστηριοτήτων Φυσικής Αγωγής στην προσχολική ηλικία (Ε)</w:t>
            </w:r>
            <w:r>
              <w:t xml:space="preserve"> </w:t>
            </w:r>
          </w:p>
          <w:p w:rsidR="004A499C" w:rsidRDefault="004A499C">
            <w:r>
              <w:t>Ζάραγκας</w:t>
            </w:r>
          </w:p>
        </w:tc>
        <w:tc>
          <w:tcPr>
            <w:tcW w:w="1134" w:type="dxa"/>
          </w:tcPr>
          <w:p w:rsidR="004A499C" w:rsidRDefault="00E77FCF" w:rsidP="00E77FCF">
            <w:pPr>
              <w:jc w:val="center"/>
            </w:pPr>
            <w:r>
              <w:t>Σ</w:t>
            </w:r>
          </w:p>
        </w:tc>
        <w:tc>
          <w:tcPr>
            <w:tcW w:w="2409" w:type="dxa"/>
          </w:tcPr>
          <w:p w:rsidR="004A499C" w:rsidRDefault="007F144B" w:rsidP="00257A0A">
            <w:pPr>
              <w:jc w:val="center"/>
            </w:pPr>
            <w:r>
              <w:t>Τετάρτη, 12/6/2019</w:t>
            </w:r>
          </w:p>
          <w:p w:rsidR="007F144B" w:rsidRDefault="007F144B" w:rsidP="00257A0A">
            <w:pPr>
              <w:jc w:val="center"/>
            </w:pPr>
            <w:r>
              <w:t>15:00-18:00</w:t>
            </w:r>
          </w:p>
          <w:p w:rsidR="007F267B" w:rsidRDefault="007F267B" w:rsidP="00257A0A">
            <w:pPr>
              <w:jc w:val="center"/>
            </w:pPr>
            <w:r>
              <w:t>Παράδοση εργασιών</w:t>
            </w:r>
          </w:p>
        </w:tc>
      </w:tr>
      <w:tr w:rsidR="004A499C" w:rsidTr="0067019B">
        <w:tc>
          <w:tcPr>
            <w:tcW w:w="5671" w:type="dxa"/>
          </w:tcPr>
          <w:p w:rsidR="00B42907" w:rsidRDefault="00E77FCF">
            <w:r w:rsidRPr="00E77FCF">
              <w:rPr>
                <w:b/>
              </w:rPr>
              <w:t>Σύγχρονα προγράμματα στην Προσχολική Εκπαίδευση και Αναστοχαστικότητα (Ε)</w:t>
            </w:r>
            <w:r>
              <w:t xml:space="preserve"> </w:t>
            </w:r>
          </w:p>
          <w:p w:rsidR="004A499C" w:rsidRDefault="00E77FCF">
            <w:r>
              <w:t>Σοφού</w:t>
            </w:r>
          </w:p>
        </w:tc>
        <w:tc>
          <w:tcPr>
            <w:tcW w:w="1134" w:type="dxa"/>
          </w:tcPr>
          <w:p w:rsidR="004A499C" w:rsidRDefault="00E77FCF" w:rsidP="00E77FCF">
            <w:pPr>
              <w:jc w:val="center"/>
            </w:pPr>
            <w:r>
              <w:t>Σ</w:t>
            </w:r>
          </w:p>
        </w:tc>
        <w:tc>
          <w:tcPr>
            <w:tcW w:w="2409" w:type="dxa"/>
          </w:tcPr>
          <w:p w:rsidR="004A499C" w:rsidRDefault="00257A0A" w:rsidP="00257A0A">
            <w:pPr>
              <w:jc w:val="center"/>
            </w:pPr>
            <w:r>
              <w:t>Τρίτη, 18/6/2019</w:t>
            </w:r>
          </w:p>
          <w:p w:rsidR="00257A0A" w:rsidRDefault="00257A0A" w:rsidP="00E16621">
            <w:pPr>
              <w:jc w:val="center"/>
            </w:pPr>
            <w:r>
              <w:t>18:00 – 21:00</w:t>
            </w:r>
          </w:p>
          <w:p w:rsidR="007F267B" w:rsidRDefault="007F267B" w:rsidP="00E16621">
            <w:pPr>
              <w:jc w:val="center"/>
            </w:pPr>
            <w:r>
              <w:t>Παράδοση εργασιών</w:t>
            </w:r>
          </w:p>
        </w:tc>
      </w:tr>
      <w:tr w:rsidR="004A499C" w:rsidTr="0067019B">
        <w:tc>
          <w:tcPr>
            <w:tcW w:w="5671" w:type="dxa"/>
          </w:tcPr>
          <w:p w:rsidR="00B42907" w:rsidRDefault="00E77FCF">
            <w:r w:rsidRPr="00E77FCF">
              <w:rPr>
                <w:b/>
              </w:rPr>
              <w:t>Σύγχρονα Προγράμματα  Φυσικών και Περιβαλλοντικών σπουδών (Υ)</w:t>
            </w:r>
            <w:r>
              <w:t xml:space="preserve"> </w:t>
            </w:r>
          </w:p>
          <w:p w:rsidR="004A499C" w:rsidRDefault="00E77FCF">
            <w:r>
              <w:t>Πλακίτση</w:t>
            </w:r>
          </w:p>
        </w:tc>
        <w:tc>
          <w:tcPr>
            <w:tcW w:w="1134" w:type="dxa"/>
          </w:tcPr>
          <w:p w:rsidR="004A499C" w:rsidRDefault="00E77FCF" w:rsidP="00E77FCF">
            <w:pPr>
              <w:jc w:val="center"/>
            </w:pPr>
            <w:r>
              <w:t>Θ</w:t>
            </w:r>
          </w:p>
        </w:tc>
        <w:tc>
          <w:tcPr>
            <w:tcW w:w="2409" w:type="dxa"/>
          </w:tcPr>
          <w:p w:rsidR="004A499C" w:rsidRDefault="007F144B" w:rsidP="00257A0A">
            <w:pPr>
              <w:jc w:val="center"/>
            </w:pPr>
            <w:r>
              <w:t>Τρίτη, 11/6/2019</w:t>
            </w:r>
          </w:p>
          <w:p w:rsidR="007F144B" w:rsidRDefault="007F144B" w:rsidP="00257A0A">
            <w:pPr>
              <w:jc w:val="center"/>
            </w:pPr>
            <w:r>
              <w:t>15:00 – 18:00</w:t>
            </w:r>
          </w:p>
          <w:p w:rsidR="007F267B" w:rsidRDefault="007F267B" w:rsidP="00257A0A">
            <w:pPr>
              <w:jc w:val="center"/>
            </w:pPr>
            <w:r>
              <w:t>Παράδοση εργασιών</w:t>
            </w:r>
          </w:p>
        </w:tc>
      </w:tr>
      <w:tr w:rsidR="004A499C" w:rsidTr="0067019B">
        <w:tc>
          <w:tcPr>
            <w:tcW w:w="5671" w:type="dxa"/>
          </w:tcPr>
          <w:p w:rsidR="00B42907" w:rsidRDefault="00E77FCF">
            <w:r w:rsidRPr="00E77FCF">
              <w:rPr>
                <w:b/>
              </w:rPr>
              <w:t>Σχεδιασμός και Αξιολόγηση δραστηριοτήτων &amp; προγραμμάτων για τα Μαθηματικά (Ε)</w:t>
            </w:r>
            <w:r>
              <w:t xml:space="preserve"> </w:t>
            </w:r>
          </w:p>
          <w:p w:rsidR="004A499C" w:rsidRDefault="00E77FCF">
            <w:r>
              <w:t>Βαμβακούση</w:t>
            </w:r>
          </w:p>
        </w:tc>
        <w:tc>
          <w:tcPr>
            <w:tcW w:w="1134" w:type="dxa"/>
          </w:tcPr>
          <w:p w:rsidR="004A499C" w:rsidRDefault="00E77FCF" w:rsidP="00E77FCF">
            <w:pPr>
              <w:jc w:val="center"/>
            </w:pPr>
            <w:r>
              <w:t>Θ</w:t>
            </w:r>
          </w:p>
        </w:tc>
        <w:tc>
          <w:tcPr>
            <w:tcW w:w="2409" w:type="dxa"/>
          </w:tcPr>
          <w:p w:rsidR="004A499C" w:rsidRDefault="007B34D4" w:rsidP="00257A0A">
            <w:pPr>
              <w:jc w:val="center"/>
            </w:pPr>
            <w:r>
              <w:t>Τετάρτη, 26</w:t>
            </w:r>
            <w:r w:rsidR="00B42907">
              <w:t>/6/2019</w:t>
            </w:r>
          </w:p>
          <w:p w:rsidR="00B42907" w:rsidRDefault="00B42907" w:rsidP="00257A0A">
            <w:pPr>
              <w:jc w:val="center"/>
            </w:pPr>
            <w:r>
              <w:t>12:00</w:t>
            </w:r>
            <w:r w:rsidR="007B34D4">
              <w:t>-14:00</w:t>
            </w:r>
          </w:p>
          <w:p w:rsidR="007F267B" w:rsidRDefault="007F267B" w:rsidP="00257A0A">
            <w:pPr>
              <w:jc w:val="center"/>
            </w:pPr>
            <w:r>
              <w:t>Παράδοση εργασιών</w:t>
            </w:r>
          </w:p>
        </w:tc>
      </w:tr>
      <w:tr w:rsidR="007F144B" w:rsidTr="0067019B">
        <w:tc>
          <w:tcPr>
            <w:tcW w:w="5671" w:type="dxa"/>
          </w:tcPr>
          <w:p w:rsidR="007F144B" w:rsidRDefault="007F144B">
            <w:r w:rsidRPr="00E77FCF">
              <w:rPr>
                <w:b/>
              </w:rPr>
              <w:t>Θέματα διαχείρισης της τάξης των μαθηματικών στην Πρωτοσχολική Εκπαίδευση (Ε)</w:t>
            </w:r>
            <w:r>
              <w:t xml:space="preserve"> Καλδρυμίδου</w:t>
            </w:r>
          </w:p>
        </w:tc>
        <w:tc>
          <w:tcPr>
            <w:tcW w:w="1134" w:type="dxa"/>
          </w:tcPr>
          <w:p w:rsidR="007F144B" w:rsidRDefault="007F144B" w:rsidP="00E77FCF">
            <w:pPr>
              <w:jc w:val="center"/>
            </w:pPr>
            <w:r>
              <w:t>Θ</w:t>
            </w:r>
          </w:p>
        </w:tc>
        <w:tc>
          <w:tcPr>
            <w:tcW w:w="2409" w:type="dxa"/>
          </w:tcPr>
          <w:p w:rsidR="007F144B" w:rsidRDefault="007F144B" w:rsidP="000C1FC6">
            <w:pPr>
              <w:jc w:val="center"/>
            </w:pPr>
            <w:r>
              <w:t>Τρίτη, 18/6/2019</w:t>
            </w:r>
          </w:p>
          <w:p w:rsidR="007F144B" w:rsidRDefault="007F144B" w:rsidP="000C1FC6">
            <w:pPr>
              <w:jc w:val="center"/>
            </w:pPr>
            <w:r>
              <w:t>18:00 – 21:00</w:t>
            </w:r>
          </w:p>
          <w:p w:rsidR="007F267B" w:rsidRDefault="007F267B" w:rsidP="000C1FC6">
            <w:pPr>
              <w:jc w:val="center"/>
            </w:pPr>
            <w:r>
              <w:t>Παράδοση εργασιών</w:t>
            </w:r>
          </w:p>
        </w:tc>
      </w:tr>
      <w:tr w:rsidR="004A499C" w:rsidTr="0067019B">
        <w:trPr>
          <w:trHeight w:val="343"/>
        </w:trPr>
        <w:tc>
          <w:tcPr>
            <w:tcW w:w="5671" w:type="dxa"/>
          </w:tcPr>
          <w:p w:rsidR="00B42907" w:rsidRDefault="00E77FCF">
            <w:r w:rsidRPr="00E77FCF">
              <w:rPr>
                <w:b/>
              </w:rPr>
              <w:t>Αφήγηση και Εκπαίδευση (Υ)</w:t>
            </w:r>
            <w:r>
              <w:t xml:space="preserve"> </w:t>
            </w:r>
          </w:p>
          <w:p w:rsidR="00977039" w:rsidRDefault="00E77FCF" w:rsidP="00B42907">
            <w:r>
              <w:t>Σπανάκη</w:t>
            </w:r>
          </w:p>
        </w:tc>
        <w:tc>
          <w:tcPr>
            <w:tcW w:w="1134" w:type="dxa"/>
          </w:tcPr>
          <w:p w:rsidR="004A499C" w:rsidRDefault="00E77FCF" w:rsidP="00E77FCF">
            <w:pPr>
              <w:jc w:val="center"/>
            </w:pPr>
            <w:r>
              <w:t>Γ</w:t>
            </w:r>
          </w:p>
        </w:tc>
        <w:tc>
          <w:tcPr>
            <w:tcW w:w="2409" w:type="dxa"/>
          </w:tcPr>
          <w:p w:rsidR="00BA5A34" w:rsidRDefault="00BA5A34" w:rsidP="00257A0A">
            <w:pPr>
              <w:jc w:val="center"/>
            </w:pPr>
            <w:r>
              <w:t xml:space="preserve">Πέμπτη, 13/6/2019 </w:t>
            </w:r>
          </w:p>
          <w:p w:rsidR="004A499C" w:rsidRDefault="00BA5A34" w:rsidP="00257A0A">
            <w:pPr>
              <w:jc w:val="center"/>
            </w:pPr>
            <w:r>
              <w:t>18:00 – 21:00</w:t>
            </w:r>
          </w:p>
          <w:p w:rsidR="007F267B" w:rsidRDefault="007F267B" w:rsidP="00257A0A">
            <w:pPr>
              <w:jc w:val="center"/>
            </w:pPr>
            <w:r>
              <w:t>Παράδοση εργασιών</w:t>
            </w:r>
          </w:p>
        </w:tc>
      </w:tr>
      <w:tr w:rsidR="004A499C" w:rsidTr="0067019B">
        <w:tc>
          <w:tcPr>
            <w:tcW w:w="5671" w:type="dxa"/>
          </w:tcPr>
          <w:p w:rsidR="00B42907" w:rsidRDefault="00E77FCF">
            <w:r w:rsidRPr="00977039">
              <w:rPr>
                <w:b/>
              </w:rPr>
              <w:t>Γλωσσικές αναπαραστάσεις  της νηπιακής ηλικίας</w:t>
            </w:r>
            <w:r w:rsidR="00977039" w:rsidRPr="00977039">
              <w:rPr>
                <w:b/>
              </w:rPr>
              <w:t xml:space="preserve"> και οικονομική κρίση (Ε)</w:t>
            </w:r>
            <w:r w:rsidR="00977039">
              <w:t xml:space="preserve"> </w:t>
            </w:r>
          </w:p>
          <w:p w:rsidR="004A499C" w:rsidRDefault="00977039">
            <w:r>
              <w:t>Τσιτσανούδη</w:t>
            </w:r>
          </w:p>
        </w:tc>
        <w:tc>
          <w:tcPr>
            <w:tcW w:w="1134" w:type="dxa"/>
          </w:tcPr>
          <w:p w:rsidR="004A499C" w:rsidRDefault="00977039" w:rsidP="00E77FCF">
            <w:pPr>
              <w:jc w:val="center"/>
            </w:pPr>
            <w:r>
              <w:t>Γ</w:t>
            </w:r>
          </w:p>
        </w:tc>
        <w:tc>
          <w:tcPr>
            <w:tcW w:w="2409" w:type="dxa"/>
          </w:tcPr>
          <w:p w:rsidR="00B42907" w:rsidRDefault="00E16621" w:rsidP="00E16621">
            <w:pPr>
              <w:jc w:val="center"/>
            </w:pPr>
            <w:r>
              <w:t>Τετάρτη, 1</w:t>
            </w:r>
            <w:r w:rsidR="007242AB">
              <w:t>2</w:t>
            </w:r>
            <w:r>
              <w:t xml:space="preserve">/6/2019, </w:t>
            </w:r>
          </w:p>
          <w:p w:rsidR="00E16621" w:rsidRDefault="00E16621" w:rsidP="00B42907">
            <w:pPr>
              <w:jc w:val="center"/>
            </w:pPr>
            <w:r>
              <w:t>15:00</w:t>
            </w:r>
            <w:r w:rsidR="00B42907">
              <w:t xml:space="preserve"> </w:t>
            </w:r>
          </w:p>
          <w:p w:rsidR="007F267B" w:rsidRPr="00E16621" w:rsidRDefault="007F267B" w:rsidP="00B42907">
            <w:pPr>
              <w:jc w:val="center"/>
            </w:pPr>
            <w:r>
              <w:t>Παράδοση εργασιών</w:t>
            </w:r>
          </w:p>
        </w:tc>
      </w:tr>
      <w:tr w:rsidR="00433AAB" w:rsidTr="0067019B">
        <w:tc>
          <w:tcPr>
            <w:tcW w:w="5671" w:type="dxa"/>
          </w:tcPr>
          <w:p w:rsidR="00433AAB" w:rsidRDefault="00433AAB" w:rsidP="00433AAB">
            <w:pPr>
              <w:rPr>
                <w:b/>
              </w:rPr>
            </w:pPr>
            <w:r>
              <w:rPr>
                <w:b/>
              </w:rPr>
              <w:t xml:space="preserve">Διαπολιτισμικοί πολυγραμματισμοί (Ε) </w:t>
            </w:r>
          </w:p>
          <w:p w:rsidR="00433AAB" w:rsidRPr="00433AAB" w:rsidRDefault="00433AAB" w:rsidP="00433AAB">
            <w:r>
              <w:t>Στεργίου</w:t>
            </w:r>
          </w:p>
        </w:tc>
        <w:tc>
          <w:tcPr>
            <w:tcW w:w="1134" w:type="dxa"/>
          </w:tcPr>
          <w:p w:rsidR="00433AAB" w:rsidRDefault="00433AAB" w:rsidP="00E77FCF">
            <w:pPr>
              <w:jc w:val="center"/>
            </w:pPr>
            <w:r>
              <w:t>Γ</w:t>
            </w:r>
          </w:p>
        </w:tc>
        <w:tc>
          <w:tcPr>
            <w:tcW w:w="2409" w:type="dxa"/>
          </w:tcPr>
          <w:p w:rsidR="00433AAB" w:rsidRDefault="00433AAB" w:rsidP="009042CC">
            <w:pPr>
              <w:jc w:val="center"/>
            </w:pPr>
            <w:r>
              <w:t>Δευτέρα, 10/6/2019</w:t>
            </w:r>
          </w:p>
          <w:p w:rsidR="00433AAB" w:rsidRDefault="00433AAB" w:rsidP="009042CC">
            <w:pPr>
              <w:jc w:val="center"/>
            </w:pPr>
            <w:r>
              <w:t>18:00-21:00</w:t>
            </w:r>
          </w:p>
          <w:p w:rsidR="00433AAB" w:rsidRPr="00433AAB" w:rsidRDefault="00433AAB" w:rsidP="009042CC">
            <w:pPr>
              <w:jc w:val="center"/>
            </w:pPr>
            <w:r>
              <w:t>Παράδοση εργασιών</w:t>
            </w:r>
          </w:p>
        </w:tc>
      </w:tr>
      <w:tr w:rsidR="00977039" w:rsidTr="0067019B">
        <w:tc>
          <w:tcPr>
            <w:tcW w:w="5671" w:type="dxa"/>
          </w:tcPr>
          <w:p w:rsidR="00B42907" w:rsidRDefault="00977039">
            <w:pPr>
              <w:rPr>
                <w:b/>
              </w:rPr>
            </w:pPr>
            <w:r>
              <w:rPr>
                <w:b/>
              </w:rPr>
              <w:t>Η εκπαιδευτική διαχείριση της κοινωνικής ετερότητας (Υ)</w:t>
            </w:r>
          </w:p>
          <w:p w:rsidR="00977039" w:rsidRPr="00977039" w:rsidRDefault="00977039">
            <w:r>
              <w:rPr>
                <w:b/>
              </w:rPr>
              <w:t xml:space="preserve"> </w:t>
            </w:r>
            <w:r>
              <w:t>Στεργίου</w:t>
            </w:r>
          </w:p>
        </w:tc>
        <w:tc>
          <w:tcPr>
            <w:tcW w:w="1134" w:type="dxa"/>
          </w:tcPr>
          <w:p w:rsidR="00977039" w:rsidRDefault="00977039" w:rsidP="00E77FCF">
            <w:pPr>
              <w:jc w:val="center"/>
            </w:pPr>
            <w:r>
              <w:t>Κ</w:t>
            </w:r>
          </w:p>
        </w:tc>
        <w:tc>
          <w:tcPr>
            <w:tcW w:w="2409" w:type="dxa"/>
          </w:tcPr>
          <w:p w:rsidR="00977039" w:rsidRDefault="00433AAB" w:rsidP="00257A0A">
            <w:pPr>
              <w:jc w:val="center"/>
            </w:pPr>
            <w:r>
              <w:t>Δευτέρα, 10/6/2019</w:t>
            </w:r>
          </w:p>
          <w:p w:rsidR="00433AAB" w:rsidRDefault="00433AAB" w:rsidP="00257A0A">
            <w:pPr>
              <w:jc w:val="center"/>
            </w:pPr>
            <w:r>
              <w:t>18:00-21:00</w:t>
            </w:r>
          </w:p>
          <w:p w:rsidR="00433AAB" w:rsidRPr="00433AAB" w:rsidRDefault="00433AAB" w:rsidP="00257A0A">
            <w:pPr>
              <w:jc w:val="center"/>
            </w:pPr>
            <w:r>
              <w:t>Παράδοση εργασιών</w:t>
            </w:r>
          </w:p>
        </w:tc>
      </w:tr>
      <w:tr w:rsidR="00977039" w:rsidTr="0067019B">
        <w:tc>
          <w:tcPr>
            <w:tcW w:w="5671" w:type="dxa"/>
          </w:tcPr>
          <w:p w:rsidR="00B42907" w:rsidRDefault="00977039">
            <w:pPr>
              <w:rPr>
                <w:b/>
              </w:rPr>
            </w:pPr>
            <w:r>
              <w:rPr>
                <w:b/>
              </w:rPr>
              <w:t xml:space="preserve">Το Παιδί ως Ιδεώδες (Υ) </w:t>
            </w:r>
          </w:p>
          <w:p w:rsidR="00977039" w:rsidRPr="00977039" w:rsidRDefault="00977039" w:rsidP="00B42907">
            <w:r>
              <w:t>Αποστολόπουλος</w:t>
            </w:r>
          </w:p>
        </w:tc>
        <w:tc>
          <w:tcPr>
            <w:tcW w:w="1134" w:type="dxa"/>
          </w:tcPr>
          <w:p w:rsidR="00977039" w:rsidRDefault="00977039" w:rsidP="00E77FCF">
            <w:pPr>
              <w:jc w:val="center"/>
            </w:pPr>
            <w:r>
              <w:t>Κ</w:t>
            </w:r>
          </w:p>
        </w:tc>
        <w:tc>
          <w:tcPr>
            <w:tcW w:w="2409" w:type="dxa"/>
          </w:tcPr>
          <w:p w:rsidR="00977039" w:rsidRDefault="0067019B" w:rsidP="00257A0A">
            <w:pPr>
              <w:jc w:val="center"/>
            </w:pPr>
            <w:r>
              <w:t>Τετάρτη, 26/6/2019</w:t>
            </w:r>
          </w:p>
          <w:p w:rsidR="0067019B" w:rsidRDefault="0067019B" w:rsidP="0067019B">
            <w:pPr>
              <w:jc w:val="center"/>
            </w:pPr>
            <w:r>
              <w:t>18:00-21:00</w:t>
            </w:r>
          </w:p>
          <w:p w:rsidR="0067019B" w:rsidRDefault="0067019B" w:rsidP="0067019B">
            <w:pPr>
              <w:jc w:val="center"/>
            </w:pPr>
            <w:r>
              <w:t>Παράδοση εργασιών</w:t>
            </w:r>
          </w:p>
        </w:tc>
      </w:tr>
      <w:tr w:rsidR="00C10C88" w:rsidTr="0067019B">
        <w:tc>
          <w:tcPr>
            <w:tcW w:w="5671" w:type="dxa"/>
          </w:tcPr>
          <w:p w:rsidR="00B42907" w:rsidRDefault="00C10C88" w:rsidP="00C10C88">
            <w:pPr>
              <w:rPr>
                <w:b/>
              </w:rPr>
            </w:pPr>
            <w:r>
              <w:rPr>
                <w:b/>
              </w:rPr>
              <w:t xml:space="preserve">Το Νηπιαγωγείο ως Κοινωνικός Θεσμός (Ε) </w:t>
            </w:r>
          </w:p>
          <w:p w:rsidR="00C10C88" w:rsidRPr="00C10C88" w:rsidRDefault="00C10C88" w:rsidP="00C10C88">
            <w:r>
              <w:t>Μπάκας</w:t>
            </w:r>
          </w:p>
        </w:tc>
        <w:tc>
          <w:tcPr>
            <w:tcW w:w="1134" w:type="dxa"/>
          </w:tcPr>
          <w:p w:rsidR="00C10C88" w:rsidRDefault="00C10C88" w:rsidP="00E77FCF">
            <w:pPr>
              <w:jc w:val="center"/>
            </w:pPr>
            <w:r>
              <w:t>Κ</w:t>
            </w:r>
          </w:p>
        </w:tc>
        <w:tc>
          <w:tcPr>
            <w:tcW w:w="2409" w:type="dxa"/>
          </w:tcPr>
          <w:p w:rsidR="00C10C88" w:rsidRDefault="0067019B" w:rsidP="0067019B">
            <w:r>
              <w:t>Παρασκευή, 21/6/2019</w:t>
            </w:r>
          </w:p>
          <w:p w:rsidR="0067019B" w:rsidRDefault="0067019B" w:rsidP="0067019B">
            <w:pPr>
              <w:jc w:val="center"/>
            </w:pPr>
            <w:r>
              <w:t>18:00-21:00</w:t>
            </w:r>
          </w:p>
          <w:p w:rsidR="0067019B" w:rsidRDefault="0067019B" w:rsidP="0067019B">
            <w:pPr>
              <w:jc w:val="center"/>
            </w:pPr>
            <w:r>
              <w:t>Παράδοση εργασιών</w:t>
            </w:r>
          </w:p>
        </w:tc>
      </w:tr>
      <w:tr w:rsidR="00C10C88" w:rsidTr="0067019B">
        <w:tc>
          <w:tcPr>
            <w:tcW w:w="5671" w:type="dxa"/>
          </w:tcPr>
          <w:p w:rsidR="00C10C88" w:rsidRPr="00C10C88" w:rsidRDefault="00C10C88" w:rsidP="00C10C88">
            <w:r>
              <w:rPr>
                <w:b/>
              </w:rPr>
              <w:lastRenderedPageBreak/>
              <w:t xml:space="preserve">Θεατρική Έρευνα και Πρακτική στην εκπαίδευση-Η Παιδαγωγική Αξία της Δραματοποίησης και το Θεατρικό Παιχνίδι (Υ) </w:t>
            </w:r>
            <w:r>
              <w:t>Καραμήτρου</w:t>
            </w:r>
          </w:p>
        </w:tc>
        <w:tc>
          <w:tcPr>
            <w:tcW w:w="1134" w:type="dxa"/>
          </w:tcPr>
          <w:p w:rsidR="00C10C88" w:rsidRDefault="00C10C88" w:rsidP="00E77FCF">
            <w:pPr>
              <w:jc w:val="center"/>
            </w:pPr>
            <w:r>
              <w:t>Τ</w:t>
            </w:r>
          </w:p>
        </w:tc>
        <w:tc>
          <w:tcPr>
            <w:tcW w:w="2409" w:type="dxa"/>
          </w:tcPr>
          <w:p w:rsidR="00C10C88" w:rsidRDefault="000074C9" w:rsidP="00257A0A">
            <w:pPr>
              <w:jc w:val="center"/>
            </w:pPr>
            <w:r>
              <w:t>Τρίτη, 25/6/2019</w:t>
            </w:r>
          </w:p>
          <w:p w:rsidR="000074C9" w:rsidRDefault="000074C9" w:rsidP="00257A0A">
            <w:pPr>
              <w:jc w:val="center"/>
            </w:pPr>
            <w:r>
              <w:t>16:00</w:t>
            </w:r>
          </w:p>
          <w:p w:rsidR="007F267B" w:rsidRDefault="007F267B" w:rsidP="00257A0A">
            <w:pPr>
              <w:jc w:val="center"/>
            </w:pPr>
            <w:r>
              <w:t>Παράδοση εργασιών</w:t>
            </w:r>
          </w:p>
        </w:tc>
      </w:tr>
      <w:tr w:rsidR="00C10C88" w:rsidTr="0067019B">
        <w:tc>
          <w:tcPr>
            <w:tcW w:w="5671" w:type="dxa"/>
          </w:tcPr>
          <w:p w:rsidR="00B42907" w:rsidRDefault="00C10C88" w:rsidP="00C10C88">
            <w:pPr>
              <w:rPr>
                <w:b/>
              </w:rPr>
            </w:pPr>
            <w:r>
              <w:rPr>
                <w:b/>
              </w:rPr>
              <w:t xml:space="preserve">Η μουσική ως έκφραση, δημιουργία &amp; επικοινωνία για παιδιά προσχολικής &amp; πρώτης Σχολικής ηλικίας (Ε) </w:t>
            </w:r>
          </w:p>
          <w:p w:rsidR="00C10C88" w:rsidRPr="00C10C88" w:rsidRDefault="00C10C88" w:rsidP="00C10C88">
            <w:r>
              <w:t>Ράπτης</w:t>
            </w:r>
          </w:p>
        </w:tc>
        <w:tc>
          <w:tcPr>
            <w:tcW w:w="1134" w:type="dxa"/>
          </w:tcPr>
          <w:p w:rsidR="00C10C88" w:rsidRDefault="00C10C88" w:rsidP="00E77FCF">
            <w:pPr>
              <w:jc w:val="center"/>
            </w:pPr>
            <w:r>
              <w:t>Τ</w:t>
            </w:r>
          </w:p>
        </w:tc>
        <w:tc>
          <w:tcPr>
            <w:tcW w:w="2409" w:type="dxa"/>
          </w:tcPr>
          <w:p w:rsidR="00C10C88" w:rsidRDefault="00945CC4" w:rsidP="00257A0A">
            <w:pPr>
              <w:jc w:val="center"/>
            </w:pPr>
            <w:r>
              <w:t>Πέμπτη, 13/6/2019</w:t>
            </w:r>
          </w:p>
          <w:p w:rsidR="00945CC4" w:rsidRDefault="00945CC4" w:rsidP="00257A0A">
            <w:pPr>
              <w:jc w:val="center"/>
            </w:pPr>
            <w:r>
              <w:t>15:00-17:00</w:t>
            </w:r>
          </w:p>
          <w:p w:rsidR="00945CC4" w:rsidRDefault="00945CC4" w:rsidP="00257A0A">
            <w:pPr>
              <w:jc w:val="center"/>
            </w:pPr>
            <w:r>
              <w:t>Παράδοση εργασιών</w:t>
            </w:r>
          </w:p>
        </w:tc>
      </w:tr>
      <w:tr w:rsidR="00C10C88" w:rsidTr="0067019B">
        <w:tc>
          <w:tcPr>
            <w:tcW w:w="5671" w:type="dxa"/>
          </w:tcPr>
          <w:p w:rsidR="00B42907" w:rsidRDefault="00C10C88" w:rsidP="00C10C88">
            <w:pPr>
              <w:rPr>
                <w:b/>
              </w:rPr>
            </w:pPr>
            <w:r>
              <w:rPr>
                <w:b/>
              </w:rPr>
              <w:t>Θέατρο σκιών και φιγούρες στο παιδικό θέατρο (Ε)</w:t>
            </w:r>
          </w:p>
          <w:p w:rsidR="00C10C88" w:rsidRPr="00C10C88" w:rsidRDefault="00C10C88" w:rsidP="00C10C88">
            <w:r>
              <w:rPr>
                <w:b/>
              </w:rPr>
              <w:t xml:space="preserve"> </w:t>
            </w:r>
            <w:r>
              <w:t>Καραμήτρου – Ράπτης - Χρηστάκος</w:t>
            </w:r>
          </w:p>
        </w:tc>
        <w:tc>
          <w:tcPr>
            <w:tcW w:w="1134" w:type="dxa"/>
          </w:tcPr>
          <w:p w:rsidR="00C10C88" w:rsidRDefault="00C10C88" w:rsidP="00E77FCF">
            <w:pPr>
              <w:jc w:val="center"/>
            </w:pPr>
            <w:r>
              <w:t>Τ</w:t>
            </w:r>
          </w:p>
        </w:tc>
        <w:tc>
          <w:tcPr>
            <w:tcW w:w="2409" w:type="dxa"/>
          </w:tcPr>
          <w:p w:rsidR="00C10C88" w:rsidRDefault="00945CC4" w:rsidP="00257A0A">
            <w:pPr>
              <w:jc w:val="center"/>
            </w:pPr>
            <w:r>
              <w:t>Τετάρτη, 12/6/2019</w:t>
            </w:r>
          </w:p>
          <w:p w:rsidR="00945CC4" w:rsidRDefault="00945CC4" w:rsidP="00257A0A">
            <w:pPr>
              <w:jc w:val="center"/>
            </w:pPr>
            <w:r>
              <w:t>15:00- 17:00</w:t>
            </w:r>
          </w:p>
          <w:p w:rsidR="00945CC4" w:rsidRDefault="00945CC4" w:rsidP="00257A0A">
            <w:pPr>
              <w:jc w:val="center"/>
            </w:pPr>
            <w:r>
              <w:t>Παράδοση εργασιών</w:t>
            </w:r>
          </w:p>
        </w:tc>
      </w:tr>
    </w:tbl>
    <w:p w:rsidR="004A499C" w:rsidRDefault="004A499C" w:rsidP="007F144B"/>
    <w:p w:rsidR="0074326F" w:rsidRDefault="0074326F" w:rsidP="007F144B"/>
    <w:p w:rsidR="0074326F" w:rsidRDefault="0074326F" w:rsidP="007F144B"/>
    <w:sectPr w:rsidR="0074326F" w:rsidSect="007B04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A499C"/>
    <w:rsid w:val="000074C9"/>
    <w:rsid w:val="00195D8D"/>
    <w:rsid w:val="00257A0A"/>
    <w:rsid w:val="00350089"/>
    <w:rsid w:val="00433AAB"/>
    <w:rsid w:val="004A499C"/>
    <w:rsid w:val="004C1831"/>
    <w:rsid w:val="0057796E"/>
    <w:rsid w:val="005916A9"/>
    <w:rsid w:val="005F0D38"/>
    <w:rsid w:val="0067019B"/>
    <w:rsid w:val="00670782"/>
    <w:rsid w:val="007242AB"/>
    <w:rsid w:val="0074326F"/>
    <w:rsid w:val="007B0415"/>
    <w:rsid w:val="007B34D4"/>
    <w:rsid w:val="007B7202"/>
    <w:rsid w:val="007F144B"/>
    <w:rsid w:val="007F267B"/>
    <w:rsid w:val="00945CC4"/>
    <w:rsid w:val="00977039"/>
    <w:rsid w:val="00A8624B"/>
    <w:rsid w:val="00AD6E94"/>
    <w:rsid w:val="00B42907"/>
    <w:rsid w:val="00B740DB"/>
    <w:rsid w:val="00B83266"/>
    <w:rsid w:val="00BA5A34"/>
    <w:rsid w:val="00C10C88"/>
    <w:rsid w:val="00CE0B23"/>
    <w:rsid w:val="00CF5DA0"/>
    <w:rsid w:val="00D331B3"/>
    <w:rsid w:val="00D45378"/>
    <w:rsid w:val="00E16621"/>
    <w:rsid w:val="00E7486F"/>
    <w:rsid w:val="00E77FCF"/>
    <w:rsid w:val="00EE3E28"/>
    <w:rsid w:val="00F9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Maria</cp:lastModifiedBy>
  <cp:revision>2</cp:revision>
  <dcterms:created xsi:type="dcterms:W3CDTF">2019-05-23T11:07:00Z</dcterms:created>
  <dcterms:modified xsi:type="dcterms:W3CDTF">2019-05-23T11:07:00Z</dcterms:modified>
</cp:coreProperties>
</file>